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E5" w:rsidRPr="00A45AF4" w:rsidRDefault="00A05DE5" w:rsidP="00A05DE5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A05DE5" w:rsidRPr="000E6843" w:rsidRDefault="00A05DE5" w:rsidP="00A05DE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　　　　　　　殿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　殿</w:t>
      </w:r>
    </w:p>
    <w:p w:rsidR="00A05DE5" w:rsidRPr="00DC33DB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A05DE5" w:rsidRPr="004530A6" w:rsidRDefault="00A05DE5" w:rsidP="00A05DE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A05DE5" w:rsidRDefault="00A05DE5" w:rsidP="00A05DE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</w:p>
    <w:p w:rsidR="00A05DE5" w:rsidRPr="005E6C0C" w:rsidRDefault="00A05DE5" w:rsidP="00A05DE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:rsidR="00A05DE5" w:rsidRPr="00C6540D" w:rsidRDefault="00A05DE5" w:rsidP="00A05DE5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05DE5" w:rsidRDefault="00A05DE5" w:rsidP="00A05DE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Pr="00C6540D">
        <w:rPr>
          <w:rFonts w:hint="eastAsia"/>
          <w:sz w:val="21"/>
          <w:szCs w:val="21"/>
        </w:rPr>
        <w:t>あった治験に関する</w:t>
      </w:r>
      <w:r>
        <w:rPr>
          <w:rFonts w:hint="eastAsia"/>
          <w:sz w:val="21"/>
          <w:szCs w:val="21"/>
        </w:rPr>
        <w:t>審査</w:t>
      </w:r>
      <w:r w:rsidRPr="00C6540D">
        <w:rPr>
          <w:rFonts w:hint="eastAsia"/>
          <w:sz w:val="21"/>
          <w:szCs w:val="21"/>
        </w:rPr>
        <w:t>事項について下記のとおり決定しましたので通知いたします。</w:t>
      </w:r>
    </w:p>
    <w:p w:rsidR="00A05DE5" w:rsidRPr="00C6540D" w:rsidRDefault="00A05DE5" w:rsidP="00A05DE5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A05DE5" w:rsidRPr="00DC33DB" w:rsidRDefault="00A05DE5" w:rsidP="00A05DE5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A05DE5" w:rsidRPr="006F5BF9" w:rsidTr="00A05DE5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DE5" w:rsidRPr="00580107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0E13C6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05DE5" w:rsidRPr="00785913" w:rsidTr="00A05DE5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05DE5" w:rsidRPr="00C95CD4" w:rsidRDefault="00A05DE5" w:rsidP="00A05DE5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A05DE5" w:rsidRPr="00C95CD4" w:rsidSect="00A05DE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8D" w:rsidRDefault="008E478D">
      <w:r>
        <w:separator/>
      </w:r>
    </w:p>
  </w:endnote>
  <w:endnote w:type="continuationSeparator" w:id="0">
    <w:p w:rsidR="008E478D" w:rsidRDefault="008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 w:rsidP="00A05DE5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注）（長≠責）：本書式は実施医療機関の長が作成し、治験依頼者及び治験責任医師に提出する。</w:t>
    </w:r>
  </w:p>
  <w:p w:rsidR="00A05DE5" w:rsidRPr="003559FC" w:rsidRDefault="00A05DE5" w:rsidP="00A05DE5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（長＝責）：本書式は実施医療機関の長が作成し、治験依頼者に提出する。なお、治験責任医師欄は“該当せず”と記載する。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8D" w:rsidRDefault="008E478D">
      <w:r>
        <w:separator/>
      </w:r>
    </w:p>
  </w:footnote>
  <w:footnote w:type="continuationSeparator" w:id="0">
    <w:p w:rsidR="008E478D" w:rsidRDefault="008E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05DE5" w:rsidRPr="00FE5539" w:rsidRDefault="00A05DE5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2E44C4"/>
    <w:rsid w:val="008E478D"/>
    <w:rsid w:val="00A05DE5"/>
    <w:rsid w:val="00A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2022-12-02T01:30:00Z</dcterms:created>
  <dcterms:modified xsi:type="dcterms:W3CDTF">2022-12-02T01:30:00Z</dcterms:modified>
</cp:coreProperties>
</file>